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A4E" w:rsidRPr="008518C7" w:rsidRDefault="007649DF" w:rsidP="008518C7">
      <w:pPr>
        <w:spacing w:after="0"/>
        <w:jc w:val="center"/>
        <w:rPr>
          <w:rFonts w:ascii="Times New Roman" w:hAnsi="Times New Roman" w:cs="Times New Roman"/>
          <w:b/>
        </w:rPr>
      </w:pPr>
      <w:r w:rsidRPr="008518C7">
        <w:rPr>
          <w:rFonts w:ascii="Times New Roman" w:hAnsi="Times New Roman" w:cs="Times New Roman"/>
        </w:rPr>
        <w:t xml:space="preserve">     </w:t>
      </w:r>
      <w:r w:rsidR="00D70A4E" w:rsidRPr="008518C7">
        <w:rPr>
          <w:rFonts w:ascii="Times New Roman" w:hAnsi="Times New Roman" w:cs="Times New Roman"/>
          <w:b/>
        </w:rPr>
        <w:t>МБОУ« Шланговская средняя  общеобразовательная школа»</w:t>
      </w:r>
    </w:p>
    <w:p w:rsidR="00D70A4E" w:rsidRPr="008518C7" w:rsidRDefault="00D70A4E" w:rsidP="008518C7">
      <w:pPr>
        <w:spacing w:after="0"/>
        <w:jc w:val="center"/>
        <w:rPr>
          <w:rFonts w:ascii="Times New Roman" w:hAnsi="Times New Roman" w:cs="Times New Roman"/>
          <w:b/>
        </w:rPr>
      </w:pPr>
    </w:p>
    <w:p w:rsidR="00D70A4E" w:rsidRPr="008518C7" w:rsidRDefault="00D70A4E" w:rsidP="008518C7">
      <w:pPr>
        <w:spacing w:after="0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      Согласовано                                                                                      Утверждаю   </w:t>
      </w:r>
    </w:p>
    <w:p w:rsidR="00D70A4E" w:rsidRPr="008518C7" w:rsidRDefault="00D70A4E" w:rsidP="008518C7">
      <w:pPr>
        <w:spacing w:after="0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Председатель профкома                                                                   Директор школы_________</w:t>
      </w:r>
    </w:p>
    <w:p w:rsidR="00D70A4E" w:rsidRPr="008518C7" w:rsidRDefault="00D70A4E" w:rsidP="008518C7">
      <w:pPr>
        <w:spacing w:after="0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_________ Д.С.Шараев                                                                                                          Ф.Ф.Науметов</w:t>
      </w:r>
    </w:p>
    <w:p w:rsidR="00D70A4E" w:rsidRPr="008518C7" w:rsidRDefault="00D70A4E" w:rsidP="008518C7">
      <w:pPr>
        <w:pStyle w:val="a4"/>
        <w:shd w:val="clear" w:color="auto" w:fill="FFFFFF" w:themeFill="background1"/>
        <w:spacing w:before="120" w:beforeAutospacing="0" w:after="0" w:afterAutospacing="0"/>
        <w:jc w:val="center"/>
        <w:rPr>
          <w:rStyle w:val="a5"/>
          <w:color w:val="000000" w:themeColor="text1"/>
          <w:sz w:val="28"/>
          <w:szCs w:val="28"/>
        </w:rPr>
      </w:pPr>
      <w:r w:rsidRPr="008518C7">
        <w:rPr>
          <w:color w:val="000000" w:themeColor="text1"/>
        </w:rPr>
        <w:t xml:space="preserve">                                                                                                     _____ _________________</w:t>
      </w:r>
    </w:p>
    <w:p w:rsidR="007649DF" w:rsidRPr="008518C7" w:rsidRDefault="007649DF" w:rsidP="00D70A4E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           </w:t>
      </w:r>
    </w:p>
    <w:p w:rsidR="007649DF" w:rsidRPr="007927E3" w:rsidRDefault="007649DF" w:rsidP="00FE62C1">
      <w:pPr>
        <w:pStyle w:val="a3"/>
        <w:jc w:val="center"/>
        <w:rPr>
          <w:rFonts w:ascii="Times New Roman" w:hAnsi="Times New Roman" w:cs="Times New Roman"/>
          <w:b/>
          <w:bCs/>
        </w:rPr>
      </w:pPr>
      <w:r w:rsidRPr="008518C7">
        <w:rPr>
          <w:rFonts w:ascii="Times New Roman" w:hAnsi="Times New Roman" w:cs="Times New Roman"/>
          <w:b/>
          <w:bCs/>
        </w:rPr>
        <w:t>ИНСТРУКЦИЯ</w:t>
      </w:r>
      <w:r w:rsidR="00D70A4E" w:rsidRPr="008518C7">
        <w:rPr>
          <w:rFonts w:ascii="Times New Roman" w:hAnsi="Times New Roman" w:cs="Times New Roman"/>
          <w:b/>
          <w:bCs/>
        </w:rPr>
        <w:t xml:space="preserve"> №</w:t>
      </w:r>
      <w:r w:rsidR="007927E3">
        <w:rPr>
          <w:rFonts w:ascii="Times New Roman" w:hAnsi="Times New Roman" w:cs="Times New Roman"/>
          <w:b/>
          <w:bCs/>
          <w:lang w:val="en-US"/>
        </w:rPr>
        <w:t>__</w:t>
      </w:r>
      <w:r w:rsidR="007927E3">
        <w:rPr>
          <w:rFonts w:ascii="Times New Roman" w:hAnsi="Times New Roman" w:cs="Times New Roman"/>
          <w:b/>
          <w:bCs/>
        </w:rPr>
        <w:t xml:space="preserve">  / 2</w:t>
      </w:r>
    </w:p>
    <w:p w:rsidR="007649DF" w:rsidRPr="008518C7" w:rsidRDefault="007649DF" w:rsidP="00FE62C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18C7">
        <w:rPr>
          <w:rFonts w:ascii="Times New Roman" w:hAnsi="Times New Roman" w:cs="Times New Roman"/>
          <w:b/>
          <w:bCs/>
          <w:sz w:val="24"/>
          <w:szCs w:val="24"/>
        </w:rPr>
        <w:t>по технике безопасности для учащихся в школе.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  <w:b/>
          <w:bCs/>
        </w:rPr>
        <w:t>1. Общие положения</w:t>
      </w:r>
      <w:r w:rsidRPr="008518C7">
        <w:rPr>
          <w:rFonts w:ascii="Times New Roman" w:hAnsi="Times New Roman" w:cs="Times New Roman"/>
        </w:rPr>
        <w:br/>
        <w:t>1.1. Учащиеся приходят в школу</w:t>
      </w:r>
      <w:r w:rsidR="004E34AC" w:rsidRPr="008518C7">
        <w:rPr>
          <w:rFonts w:ascii="Times New Roman" w:hAnsi="Times New Roman" w:cs="Times New Roman"/>
        </w:rPr>
        <w:t xml:space="preserve"> в 8 часов</w:t>
      </w:r>
      <w:r w:rsidRPr="008518C7">
        <w:rPr>
          <w:rFonts w:ascii="Times New Roman" w:hAnsi="Times New Roman" w:cs="Times New Roman"/>
        </w:rPr>
        <w:t>. На учебные занятия необходимо приходить в</w:t>
      </w:r>
      <w:r w:rsidR="001234FD" w:rsidRPr="008518C7">
        <w:rPr>
          <w:rFonts w:ascii="Times New Roman" w:hAnsi="Times New Roman" w:cs="Times New Roman"/>
        </w:rPr>
        <w:t xml:space="preserve"> единой школьной форме</w:t>
      </w:r>
      <w:r w:rsidRPr="008518C7">
        <w:rPr>
          <w:rFonts w:ascii="Times New Roman" w:hAnsi="Times New Roman" w:cs="Times New Roman"/>
        </w:rPr>
        <w:t>.</w:t>
      </w:r>
      <w:r w:rsidRPr="008518C7">
        <w:rPr>
          <w:rFonts w:ascii="Times New Roman" w:hAnsi="Times New Roman" w:cs="Times New Roman"/>
        </w:rPr>
        <w:br/>
        <w:t xml:space="preserve">1.2. Нахождение в помещении школы в верхней одежде не допускается. В помещении школы все ученики </w:t>
      </w:r>
      <w:r w:rsidR="001234FD" w:rsidRPr="008518C7">
        <w:rPr>
          <w:rFonts w:ascii="Times New Roman" w:hAnsi="Times New Roman" w:cs="Times New Roman"/>
        </w:rPr>
        <w:t>за</w:t>
      </w:r>
      <w:r w:rsidRPr="008518C7">
        <w:rPr>
          <w:rFonts w:ascii="Times New Roman" w:hAnsi="Times New Roman" w:cs="Times New Roman"/>
        </w:rPr>
        <w:t xml:space="preserve">ходят в сменной обуви. </w:t>
      </w:r>
      <w:r w:rsidRPr="008518C7">
        <w:rPr>
          <w:rFonts w:ascii="Times New Roman" w:hAnsi="Times New Roman" w:cs="Times New Roman"/>
        </w:rPr>
        <w:br/>
        <w:t>1.3. Для занятий физической культурой у учащихся должна быть спортивная одежда и обувь.</w:t>
      </w:r>
      <w:r w:rsidRPr="008518C7">
        <w:rPr>
          <w:rFonts w:ascii="Times New Roman" w:hAnsi="Times New Roman" w:cs="Times New Roman"/>
        </w:rPr>
        <w:br/>
        <w:t>1.4. Для уроков технологии у учащихся должны быть фартуки.</w:t>
      </w:r>
      <w:r w:rsidRPr="008518C7">
        <w:rPr>
          <w:rFonts w:ascii="Times New Roman" w:hAnsi="Times New Roman" w:cs="Times New Roman"/>
        </w:rPr>
        <w:br/>
        <w:t>1.5. Учащийся должен относиться с уважением к старшим и младшим по возрасту, уступать им дорогу.</w:t>
      </w:r>
      <w:r w:rsidRPr="008518C7">
        <w:rPr>
          <w:rFonts w:ascii="Times New Roman" w:hAnsi="Times New Roman" w:cs="Times New Roman"/>
        </w:rPr>
        <w:br/>
        <w:t>1.6. Учащимся категорически запрещается:</w:t>
      </w:r>
      <w:r w:rsidRPr="008518C7">
        <w:rPr>
          <w:rFonts w:ascii="Times New Roman" w:hAnsi="Times New Roman" w:cs="Times New Roman"/>
        </w:rPr>
        <w:br/>
        <w:t>- приносить, передавать или использовать оружие, колющие и режущие предметы, взрывчатые вещества, газовые баллончики, токсические и наркотические вещества, спиртные напитки;</w:t>
      </w:r>
      <w:r w:rsidRPr="008518C7">
        <w:rPr>
          <w:rFonts w:ascii="Times New Roman" w:hAnsi="Times New Roman" w:cs="Times New Roman"/>
        </w:rPr>
        <w:br/>
        <w:t>- использовать любые средства и вещества, которые могут привести к взрывам и пожарам;</w:t>
      </w:r>
      <w:r w:rsidRPr="008518C7">
        <w:rPr>
          <w:rFonts w:ascii="Times New Roman" w:hAnsi="Times New Roman" w:cs="Times New Roman"/>
        </w:rPr>
        <w:br/>
        <w:t>- применять физическую силу для выяснения отношений, запугивания, вымогательства;</w:t>
      </w:r>
      <w:r w:rsidRPr="008518C7">
        <w:rPr>
          <w:rFonts w:ascii="Times New Roman" w:hAnsi="Times New Roman" w:cs="Times New Roman"/>
        </w:rPr>
        <w:br/>
        <w:t>- производить любые действия, влекущие за собой опасные последствия для окружающих.</w:t>
      </w:r>
      <w:r w:rsidRPr="008518C7">
        <w:rPr>
          <w:rFonts w:ascii="Times New Roman" w:hAnsi="Times New Roman" w:cs="Times New Roman"/>
        </w:rPr>
        <w:br/>
        <w:t>1.7. Запрещается курение во всех помещениях школы и на территории школы.</w:t>
      </w:r>
      <w:r w:rsidRPr="008518C7">
        <w:rPr>
          <w:rFonts w:ascii="Times New Roman" w:hAnsi="Times New Roman" w:cs="Times New Roman"/>
        </w:rPr>
        <w:br/>
        <w:t>1.8. Учащиеся берегут имущество школы, а также всех лиц, находящихся в здании и на территории школы.</w:t>
      </w:r>
      <w:r w:rsidRPr="008518C7">
        <w:rPr>
          <w:rFonts w:ascii="Times New Roman" w:hAnsi="Times New Roman" w:cs="Times New Roman"/>
        </w:rPr>
        <w:br/>
        <w:t>1.9. Ученики школы в любом месте ведут себя достойно, чтобы не уронить авторитет родителей и школы.</w:t>
      </w:r>
      <w:r w:rsidRPr="008518C7">
        <w:rPr>
          <w:rFonts w:ascii="Times New Roman" w:hAnsi="Times New Roman" w:cs="Times New Roman"/>
        </w:rPr>
        <w:br/>
        <w:t>1.10. Нарушение данных правил и Устава школы влечет за собой взыскание в соответствии с действующим законодательством Российской Федерации и Уставом, локальными актами школы.</w:t>
      </w:r>
      <w:r w:rsidRPr="008518C7">
        <w:rPr>
          <w:rFonts w:ascii="Times New Roman" w:hAnsi="Times New Roman" w:cs="Times New Roman"/>
        </w:rPr>
        <w:br/>
        <w:t>1.11. Данная инструкция доводится до сведения учащихся на классных часах</w:t>
      </w:r>
      <w:r w:rsidR="001234FD" w:rsidRPr="008518C7">
        <w:rPr>
          <w:rFonts w:ascii="Times New Roman" w:hAnsi="Times New Roman" w:cs="Times New Roman"/>
        </w:rPr>
        <w:t xml:space="preserve"> </w:t>
      </w:r>
      <w:r w:rsidRPr="008518C7">
        <w:rPr>
          <w:rFonts w:ascii="Times New Roman" w:hAnsi="Times New Roman" w:cs="Times New Roman"/>
        </w:rPr>
        <w:t xml:space="preserve"> ежегодно и вывешиваются на видном месте в школе.</w:t>
      </w:r>
      <w:r w:rsidRPr="008518C7">
        <w:rPr>
          <w:rFonts w:ascii="Times New Roman" w:hAnsi="Times New Roman" w:cs="Times New Roman"/>
        </w:rPr>
        <w:br/>
        <w:t>1.12. Классный руководитель делает в школьном журнале соответствующую запись о проведении инстуктажа по ТБ с учащимися.</w:t>
      </w:r>
      <w:r w:rsidRPr="008518C7">
        <w:rPr>
          <w:rFonts w:ascii="Times New Roman" w:hAnsi="Times New Roman" w:cs="Times New Roman"/>
        </w:rPr>
        <w:br/>
        <w:t>1.13. Данная инструкция обязательна для соблюдения всеми учениками школы.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br/>
      </w:r>
      <w:r w:rsidRPr="008518C7">
        <w:rPr>
          <w:rFonts w:ascii="Times New Roman" w:hAnsi="Times New Roman" w:cs="Times New Roman"/>
          <w:b/>
          <w:bCs/>
        </w:rPr>
        <w:t>2. Техника безопасности для учащихся в гардеробе</w:t>
      </w:r>
      <w:r w:rsidRPr="008518C7">
        <w:rPr>
          <w:rFonts w:ascii="Times New Roman" w:hAnsi="Times New Roman" w:cs="Times New Roman"/>
        </w:rPr>
        <w:br/>
        <w:t>2.1. Учащиеся размещают верхнюю одежду и уличную обувь в гардеробе, в месте, предназначенном для учащихся этого класса.</w:t>
      </w:r>
      <w:r w:rsidRPr="008518C7">
        <w:rPr>
          <w:rFonts w:ascii="Times New Roman" w:hAnsi="Times New Roman" w:cs="Times New Roman"/>
        </w:rPr>
        <w:br/>
        <w:t>2.2. Уличная обувь хранится в гардероб</w:t>
      </w:r>
      <w:r w:rsidR="001234FD" w:rsidRPr="008518C7">
        <w:rPr>
          <w:rFonts w:ascii="Times New Roman" w:hAnsi="Times New Roman" w:cs="Times New Roman"/>
        </w:rPr>
        <w:t>е в специальном месте</w:t>
      </w:r>
      <w:r w:rsidRPr="008518C7">
        <w:rPr>
          <w:rFonts w:ascii="Times New Roman" w:hAnsi="Times New Roman" w:cs="Times New Roman"/>
        </w:rPr>
        <w:t>, на котором написана фамилия ученика и его класс.</w:t>
      </w:r>
      <w:r w:rsidRPr="008518C7">
        <w:rPr>
          <w:rFonts w:ascii="Times New Roman" w:hAnsi="Times New Roman" w:cs="Times New Roman"/>
        </w:rPr>
        <w:br/>
        <w:t>2.3. В карманах верхней одежды нельзя оставлять деньги, ключи, мобильные телефоны и другие ценные предметы.</w:t>
      </w:r>
      <w:r w:rsidRPr="008518C7">
        <w:rPr>
          <w:rFonts w:ascii="Times New Roman" w:hAnsi="Times New Roman" w:cs="Times New Roman"/>
        </w:rPr>
        <w:br/>
        <w:t>2.4. В холле гардероба нельзя бегать, толкаться, прыгать, шалить, так как это место является зоной повышенной опасности.</w:t>
      </w:r>
      <w:r w:rsidRPr="008518C7">
        <w:rPr>
          <w:rFonts w:ascii="Times New Roman" w:hAnsi="Times New Roman" w:cs="Times New Roman"/>
        </w:rPr>
        <w:br/>
        <w:t xml:space="preserve">2.5. После окончания уроков начальные классы организованно </w:t>
      </w:r>
      <w:r w:rsidR="001234FD" w:rsidRPr="008518C7">
        <w:rPr>
          <w:rFonts w:ascii="Times New Roman" w:hAnsi="Times New Roman" w:cs="Times New Roman"/>
        </w:rPr>
        <w:t xml:space="preserve">заходят </w:t>
      </w:r>
      <w:r w:rsidRPr="008518C7">
        <w:rPr>
          <w:rFonts w:ascii="Times New Roman" w:hAnsi="Times New Roman" w:cs="Times New Roman"/>
        </w:rPr>
        <w:t>в гардероб с классным руководителем.</w:t>
      </w:r>
      <w:r w:rsidRPr="008518C7">
        <w:rPr>
          <w:rFonts w:ascii="Times New Roman" w:hAnsi="Times New Roman" w:cs="Times New Roman"/>
        </w:rPr>
        <w:br/>
        <w:t>2.6. Классный руководитель присутствует при одевании учащихся и провожает их к выходу из школы в организованном порядке.</w:t>
      </w:r>
      <w:r w:rsidRPr="008518C7">
        <w:rPr>
          <w:rFonts w:ascii="Times New Roman" w:hAnsi="Times New Roman" w:cs="Times New Roman"/>
        </w:rPr>
        <w:br/>
        <w:t>2.7. В спортивных раздевалках учащиеся находятся только до и после урока физической культуры по разрешению учителя и под его контролем.</w:t>
      </w:r>
      <w:r w:rsidRPr="008518C7">
        <w:rPr>
          <w:rFonts w:ascii="Times New Roman" w:hAnsi="Times New Roman" w:cs="Times New Roman"/>
        </w:rPr>
        <w:br/>
        <w:t>2.8. Нахождение в спортивных раздевалках во время урока запрещено.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</w:rPr>
        <w:br/>
      </w:r>
      <w:r w:rsidRPr="008518C7">
        <w:rPr>
          <w:rFonts w:ascii="Times New Roman" w:hAnsi="Times New Roman" w:cs="Times New Roman"/>
          <w:b/>
          <w:bCs/>
        </w:rPr>
        <w:t>3. Техника безопасности для учащихся на уроках</w:t>
      </w:r>
      <w:r w:rsidRPr="008518C7">
        <w:rPr>
          <w:rFonts w:ascii="Times New Roman" w:hAnsi="Times New Roman" w:cs="Times New Roman"/>
        </w:rPr>
        <w:br/>
        <w:t>3.1.</w:t>
      </w:r>
      <w:r w:rsidRPr="008518C7">
        <w:rPr>
          <w:rFonts w:ascii="Times New Roman" w:hAnsi="Times New Roman" w:cs="Times New Roman"/>
          <w:b/>
          <w:bCs/>
        </w:rPr>
        <w:t xml:space="preserve"> </w:t>
      </w:r>
      <w:r w:rsidRPr="008518C7">
        <w:rPr>
          <w:rFonts w:ascii="Times New Roman" w:hAnsi="Times New Roman" w:cs="Times New Roman"/>
          <w:bCs/>
        </w:rPr>
        <w:t>Общие требования безопасности для учащихся: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Соблюдение данного раздела инструкции обязательно для всех учащихся занимающихся в кабинете.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Спокойно, не торопясь, соблюдая дисциплину и порядок , входить и выходить из кабинета.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загромождать проходы сумками и портфелями.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lastRenderedPageBreak/>
        <w:t>- Не включать электроосвещение и средства ТСО.- Не открывать форточки и окна.- Не передвигать учебные столы и стулья.- Не трогать руками электрические розетки.- Травмоопасность в кабинете :при включении электроосвещения;при включении приборов ТСО;при переноске оборудования и т.п.- Не приносить на занятия посторонние, ненужные предметы , чтобы не отвлекаться      и не травмировать своих товарищей.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садиться на трубы и радиаторы водяного отопления.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3.2.Требования безопасности для учащихся перед началом занятий: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открывать ключом дверь кабинета.- Входить в кабинет спокойно, не торопясь.- Подготовить своё рабочее место., учебные принадлежности.- Не менять рабочее место без разрешения учителя.- Дежурным учащимся протереть доску чистой, влажной тканью.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3.3.Требования безопасности для учащихся во время занятий: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Внимательно слушать объяснения и указания учителя.- Соблюдать порядок и дисциплину во время урока.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включать  самостоятельно приборы ТСО.- Не переносить оборудование и ТСО .-  Всю учебную работу выполнять после указания учителя.- Поддерживать чистоту и порядок на рабочем месте.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3.4.Требования безопасности для учащихся в аварийных ситуациях: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При возникновении аварийных ситуаций (пожар и т.д.) покинуть кабинет по указанию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    учителя в организованном порядке, без паники.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В случае травматизма обратитесь к учителю за помощью.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При плохом самочувствии или внезапном заболевании сообщите учителю.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3.5.Требования безопасности для учащихся по окончании занятий: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Приведите своё рабочее место в порядок.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покидайте рабочее место без разрешения учителя.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О всех недостатках, обнаруженных во время занятий, сообщите учителю.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Выходите из кабинета спокойно, не толкаясь, соблюдая дисциплину.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/>
          <w:bCs/>
        </w:rPr>
      </w:pP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/>
          <w:bCs/>
        </w:rPr>
      </w:pPr>
      <w:r w:rsidRPr="008518C7">
        <w:rPr>
          <w:rFonts w:ascii="Times New Roman" w:hAnsi="Times New Roman" w:cs="Times New Roman"/>
          <w:b/>
          <w:bCs/>
        </w:rPr>
        <w:t>4.Технике безопасности для учащихся в спортивном зале.</w:t>
      </w:r>
      <w:r w:rsidRPr="008518C7">
        <w:rPr>
          <w:rFonts w:ascii="Times New Roman" w:hAnsi="Times New Roman" w:cs="Times New Roman"/>
        </w:rPr>
        <w:t xml:space="preserve">                                            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4.1.Общие требования безопасности для учащихся в спортивном зале: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Соблюдение данного раздела инструкции обязательно для всех учащихся, занимающихся в спортивном зале.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К занятиям физической культурой допускаются учащиеся, прошедшие медицинский осмотр  и инструктаж по технике безопасности.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- В спортивном зале заниматься только в спортивной одежде и обуви с нескользкой подошвой.  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входить в спортивный зал в верхней одежде.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Соблюдать личную гигиену ( следить за чистотой тела, коротко остригать ногти ).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заносить в спортзал портфели и сумки.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Травмоопасность в спортивном зале 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    -    при включении электроосвещении ( поражение электротоком );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    -    при несоблюдении ТБ (травмирование рук, суставов, ушибы );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    -    при работе на неисправных и неподготовленных спортивных снарядах.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 Иметь индивидуальный пакет с полотенцем и мылом.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4.2. Требования безопасности для учащихся перед началом занятий: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Переодеться в спортивную одежду в раздевалке.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входить в спортивный зал без разрешения учителя или команды дежурного.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Спокойно, не торопясь, соблюдая дисциплину и порядок, войти в спортзал.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включать самостоятельно электроосвещение.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открывать дверь для проветривания без указания учителя.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передвигать спортивное оборудование и снаряды без указания учителя.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Внимательно прослушать инструктаж по ТБ на данном занятии.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4.3. Требования безопасности для учащихся во время занятий: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приступать к выполнению упражнений и учебных заданий без команды учителя.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выполнять упражнения на спортивных снарядах без подложенных матов.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- Перед работой на снарядах протереть их сухой ,чистой тканью 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забывайте о подстраховке друг друга во время выполнения упражнений.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Нельзя метать мячи навстречу друг другу, в работе пары должен быть один мяч.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выполняйте упражнения, не предусмотренные заданием учителя.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Соблюдайте дисциплину и порядок на уроке.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уходите с занятий без разрешения учителя.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- Перед выполнением упражнения убедитесь в отсутствии близко стоящих к снаряду учащихся. 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4.4.Требования безопасности для учащихся в аварийных ситуациях: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При плохом самочувствии  и внезапном заболевании прекратите занятия и сообщите об этом</w:t>
      </w:r>
      <w:r w:rsidRPr="008518C7">
        <w:rPr>
          <w:rFonts w:ascii="Times New Roman" w:hAnsi="Times New Roman" w:cs="Times New Roman"/>
          <w:b/>
          <w:bCs/>
        </w:rPr>
        <w:t xml:space="preserve">  </w:t>
      </w:r>
      <w:r w:rsidRPr="008518C7">
        <w:rPr>
          <w:rFonts w:ascii="Times New Roman" w:hAnsi="Times New Roman" w:cs="Times New Roman"/>
        </w:rPr>
        <w:t>учителю.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lastRenderedPageBreak/>
        <w:t>- В случае травматизма сообщите учителю, он окажет вам первую помощь.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- При возникновении аварийных ситуаций, пожара , по указанию учителя быстро, без паники,  покиньте помещение спортивного зала. 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4.5. Требования безопасности для учащихся по окончании занятий: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Выходите из спортзала по команде учителя спокойно, не торопясь.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- Вымойте с мылом руки, умойтесь.  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Снимите спортивную форму, обувь, используйте её только для занятий спортом.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О всех недостатках, замеченных вами во время занятий, сообщите учителю.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/>
          <w:bCs/>
        </w:rPr>
      </w:pP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/>
          <w:bCs/>
        </w:rPr>
      </w:pPr>
      <w:r w:rsidRPr="008518C7">
        <w:rPr>
          <w:rFonts w:ascii="Times New Roman" w:hAnsi="Times New Roman" w:cs="Times New Roman"/>
          <w:b/>
          <w:bCs/>
        </w:rPr>
        <w:t xml:space="preserve">5.Технике безопасности </w:t>
      </w:r>
      <w:r w:rsidR="001234FD" w:rsidRPr="008518C7">
        <w:rPr>
          <w:rFonts w:ascii="Times New Roman" w:hAnsi="Times New Roman" w:cs="Times New Roman"/>
          <w:b/>
          <w:bCs/>
        </w:rPr>
        <w:t>для учащихся на тренажёрах в спортивной площадке.</w:t>
      </w:r>
      <w:r w:rsidRPr="008518C7">
        <w:rPr>
          <w:rFonts w:ascii="Times New Roman" w:hAnsi="Times New Roman" w:cs="Times New Roman"/>
          <w:b/>
          <w:bCs/>
        </w:rPr>
        <w:t xml:space="preserve"> 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5.1.Перед началом занятий на тренажёрах необходимо проконсультироваться с врачом.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5.2.Учащиеся могут заниматься на тренажёрах только в присутствии закреплённого приказом директора школы учителя.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5.3.На одном тренажёре может заниматься только один человек.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5.4.Если во время тренировки учащийся почувствовал головокружение, тошноту, боли в руках или любые другие симптомы – немедленно прекратить занятия и обратиться к врачу.</w:t>
      </w:r>
    </w:p>
    <w:p w:rsidR="001234FD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5.5.Запрещается передвигать установленные тренажёры. 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5.6.При занятии следует держать руки далеко от движущихся частей.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5.7.Для занятий всегда надевать специальную спортивную одежду. Не надевать другую одежду, не предназначенную для занятий спортом, которая может попасть в движущиеся части тренажёра. Так же необходимо заниматься в специальной спортивной обуви.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5.8.Использовать тренажёр строго по назначению. Не использовать каких-либо приспособлений, не рекомендованных производителем.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5.9.Не располагать острых предметов вокруг тренажёров.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5.10.Занятия на тренажёрах проводятся только под руководством учителя и по программе, им составленной.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5.11.Перед основной тренировкой на тренажёрах обязательно выполнить программу разминки для разогрева мышц. После тренировки необходимо выполнить программу на растяжку мышц.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5.12.Перед занятием на тренажёре проверить его исправность.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5.13.Не следует заниматься на тренажёре, если он функционирует не как положено. 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/>
          <w:bCs/>
        </w:rPr>
      </w:pPr>
      <w:r w:rsidRPr="008518C7">
        <w:rPr>
          <w:rFonts w:ascii="Times New Roman" w:hAnsi="Times New Roman" w:cs="Times New Roman"/>
          <w:b/>
          <w:bCs/>
        </w:rPr>
        <w:t>6.Технике безопасности для учащихся в учебной мастерской.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6.1. Общие требования безопасности для учащихся 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Соблюдение данного раздела инструкции обязательно для всех учащихся занимающихся в мастерской.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Спокойно, не торопясь, соблюдая дисциплину и порядок , входить и выходить из мастерской, по указанию учителя.- Не загромождать проходы сумками и портфелями.- Не включать электроосвещение, электроприборы и станочное оборудование.- Не открывать форточки и окна.- Не передвигать  учебное оборудование.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трогать руками электрические розетки, кабельные соединения.- Травмоопасность в кабинете 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при включении электроосвещения;при включении станков;при работе на станках;при ручной обработке дерева и металла.- Не приносить на занятия посторонние, ненужные предметы , чтобы не отвлекаться 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      и не травмировать своих товарищей.- Выполнять  только работу предусмотренную заданием учителя.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- Соблюдать все типовые инструкции по всем видам работ.    </w:t>
      </w:r>
      <w:r w:rsidRPr="008518C7">
        <w:rPr>
          <w:rFonts w:ascii="Times New Roman" w:hAnsi="Times New Roman" w:cs="Times New Roman"/>
          <w:bCs/>
        </w:rPr>
        <w:t>6.2. Требования безопасности для учащихся перед началом занятий:</w:t>
      </w:r>
      <w:r w:rsidRPr="008518C7">
        <w:rPr>
          <w:rFonts w:ascii="Times New Roman" w:hAnsi="Times New Roman" w:cs="Times New Roman"/>
        </w:rPr>
        <w:t>- Не входить в помещения мастерских без разрешения учителя.- Входить в мастерскую спокойно, не торопясь.- Подготовить своё рабочее место, получить материалы и инструменты.- Не менять рабочее место без разрешения учителя.- Проверить безопасность рабочего места.- Одеть рабочую одежду  и защитные средства (очки) по указанию учителя.- Получить учебное задание от учителя.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6.3. Требования безопасности для учащихся во время занятий: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Внимательно слушать объяснения, указания  и инструктаж учителя.- Соблюдать порядок и дисциплину во время урока.- Не включать  самостоятельно  электроприборы и станки.- Приступить к работе с разрешения учителя.- Переходить к следующему этапу работы только после указания учителя.- Поддерживать чистоту и порядок на рабочем месте.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  <w:bCs/>
        </w:rPr>
        <w:t>6.4. Требования безопасности для учащихся в аварийных ситуациях:</w:t>
      </w:r>
      <w:r w:rsidRPr="008518C7">
        <w:rPr>
          <w:rFonts w:ascii="Times New Roman" w:hAnsi="Times New Roman" w:cs="Times New Roman"/>
        </w:rPr>
        <w:t>- При возникновении аварийных ситуаций (пожар и т.д.), покинуть кабинет по указанию    учителя в организованном порядке, без паники.- В случае травматизма обратитесь к учителю за помощью.- При плохом самочувствии или внезапном заболевании сообщите учителю.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6.5. Требования безопасности для учащихся по окончании занятий: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Приведите своё рабочее место в порядок.- Убирайте стружки и другие отходы только щёткой и совком.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Снимите рабочую одежду, очистите её от пыли.- Тщательно с мылом вымойте руки.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lastRenderedPageBreak/>
        <w:t>- Покидайте рабочее место  с разрешения учителя.- О всех недостатках, отмеченных во время занятий, сообщите учителю.- Уходите из кабинета спокойно, не толкаясь, соблюдая дисциплину.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/>
          <w:bCs/>
        </w:rPr>
      </w:pP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/>
          <w:bCs/>
        </w:rPr>
      </w:pPr>
      <w:r w:rsidRPr="008518C7">
        <w:rPr>
          <w:rFonts w:ascii="Times New Roman" w:hAnsi="Times New Roman" w:cs="Times New Roman"/>
          <w:b/>
          <w:bCs/>
        </w:rPr>
        <w:t>7.Технике безопасности для учащихся на практических и лабораторных работах.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7.1.Общие требования безопасности для учащихся: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Данный раздел инструкции обязателен для выполнения всеми учащимися, допущенными по состоянию здоровья, к лабораторно-практическим занятиям.- Опасность возникновения травм: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 при работе со спиртовками;при работе с горячими жидкостями;при работе со стеклянной посудой;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при работе с электроприборами;  - В кабинете должна быть аптечка, укомплектованная необходимыми медикаментами и перевязочными средствами для оказания первой помощи пострадавшим.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Учебные приборы должны иметь двойную или усиленную изоляцию (II класс), либо III класса (присоединяться непосредственно к источникам питания с напряжением не выше 42в).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Запрещается использовать ртуть для проведения лабораторных работ и опытов.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7.2.Требования безопасности для учащихся перед началом заняти</w:t>
      </w:r>
      <w:r w:rsidR="001234FD" w:rsidRPr="008518C7">
        <w:rPr>
          <w:rFonts w:ascii="Times New Roman" w:hAnsi="Times New Roman" w:cs="Times New Roman"/>
          <w:bCs/>
        </w:rPr>
        <w:t>я</w:t>
      </w:r>
      <w:r w:rsidRPr="008518C7">
        <w:rPr>
          <w:rFonts w:ascii="Times New Roman" w:hAnsi="Times New Roman" w:cs="Times New Roman"/>
          <w:bCs/>
        </w:rPr>
        <w:t>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трогать приготовленные к работе материалы и оборудование.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Внимательно выслушать инструктаж по ТБ при проведении работы.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Получить учебное задание у учителя.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7.3.Требования безопасности для учащихся во время занятий: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- Выполнять все действия только по указанию учителя.- Не зажигайте спиртовку одну от другой. Гасить её только колпачком.- Выполнять только работу, определённую учебным заданием.- Не делать резких движений, не трогать посторонних предметов.- Соблюдать  порядок  и дисциплину.- Пользуйтесь электроплиткой только с закрытой нагревательной спиралью. - Перед выполнением каждого вида работы выслушайте инструктаж учителя.- При нагревании жидкостей не направляйте отверстие пробирки на себя или  соседа.- Пробирки закрепляйте надёжно в штативных держателях.- Нагрев жидкости доводите до 60-70 градусов.- Пробирки нужно брать легко, не сжимая их пальцами.- Не загружать измерительные приборы выше предельных обозначений шкалы.- Не прикасаться к вращающимся под электричеством машин, к корпусам стационарного оборудования. - </w:t>
      </w:r>
      <w:r w:rsidR="001234FD" w:rsidRPr="008518C7">
        <w:rPr>
          <w:rFonts w:ascii="Times New Roman" w:hAnsi="Times New Roman" w:cs="Times New Roman"/>
        </w:rPr>
        <w:t>Не производить пере</w:t>
      </w:r>
      <w:r w:rsidRPr="008518C7">
        <w:rPr>
          <w:rFonts w:ascii="Times New Roman" w:hAnsi="Times New Roman" w:cs="Times New Roman"/>
        </w:rPr>
        <w:t>соединения в электромашинах во время их работы. - При работе с химреактивами руководствуйтесь инструкцией по ТБ для кабинета химии.</w:t>
      </w:r>
      <w:r w:rsidRPr="008518C7">
        <w:rPr>
          <w:rFonts w:ascii="Times New Roman" w:hAnsi="Times New Roman" w:cs="Times New Roman"/>
          <w:bCs/>
        </w:rPr>
        <w:t>7.4.Требования безопасности для учащихся в аварийных ситуациях:</w:t>
      </w:r>
      <w:r w:rsidRPr="008518C7">
        <w:rPr>
          <w:rFonts w:ascii="Times New Roman" w:hAnsi="Times New Roman" w:cs="Times New Roman"/>
        </w:rPr>
        <w:t xml:space="preserve">- При плохом самочувствии  сообщить об этом учителю .- Разбитое стекло убирать только щёткой и совком.  - При получении травмы немедленно  сообщить о случившемся учителю. 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В  случае неисправности электроприбора, отключить от сети, сообщить учителю.- Проверять напряжение только приборами, собранную цепь включать после проверки и с разрешения учителя.- Пользоваться только исправными штепсельными соединениями, розетками и выключателями с не выступающими контактными поверхностями.  - В случае пожара, по указанию учителя организованно выйти из кабинета.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7.5.Требования безопасности для учащихся по окончании занятий: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/>
          <w:bCs/>
        </w:rPr>
      </w:pPr>
      <w:r w:rsidRPr="008518C7">
        <w:rPr>
          <w:rFonts w:ascii="Times New Roman" w:hAnsi="Times New Roman" w:cs="Times New Roman"/>
        </w:rPr>
        <w:t xml:space="preserve">- Приведите в порядок своё рабочее место, проверьте его безопасность.  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Ничего не выносите из кабинета без указания учителя.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Вымойте лицо и руки с мылом.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О всех недостатках, обнаруженных во время работы, сообщите учителю.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  <w:b/>
          <w:bCs/>
        </w:rPr>
        <w:t>8. Техника безопасности для учащихся на перемене</w:t>
      </w:r>
      <w:r w:rsidRPr="008518C7">
        <w:rPr>
          <w:rFonts w:ascii="Times New Roman" w:hAnsi="Times New Roman" w:cs="Times New Roman"/>
        </w:rPr>
        <w:br/>
        <w:t>8.1. Время перерыва между уроками дано учащимся для отдыха, общения с друзьями, возможности перейти в другой кабинет в соответствии с расписанием уроков.</w:t>
      </w:r>
      <w:r w:rsidRPr="008518C7">
        <w:rPr>
          <w:rFonts w:ascii="Times New Roman" w:hAnsi="Times New Roman" w:cs="Times New Roman"/>
        </w:rPr>
        <w:br/>
        <w:t>8.2. Во время перемен учащиеся не должны находиться в учебных кабинетах, спортивных залах, актовом зале, мастерских без учителя.</w:t>
      </w:r>
      <w:r w:rsidRPr="008518C7">
        <w:rPr>
          <w:rFonts w:ascii="Times New Roman" w:hAnsi="Times New Roman" w:cs="Times New Roman"/>
        </w:rPr>
        <w:br/>
        <w:t>8.3. Во время перемен запрещается бегать по коридорам и лестницам, толкать других учащихся, бросать друг в друга различные предметы, кричать, шуметь, употреблять непристойные выражения.</w:t>
      </w:r>
      <w:r w:rsidRPr="008518C7">
        <w:rPr>
          <w:rFonts w:ascii="Times New Roman" w:hAnsi="Times New Roman" w:cs="Times New Roman"/>
        </w:rPr>
        <w:br/>
        <w:t>8.4. Запрещается собираться с другими учащимися в туалете для общения и бесед, курить, портить помещение и санитарное оборудование.</w:t>
      </w:r>
      <w:r w:rsidRPr="008518C7">
        <w:rPr>
          <w:rFonts w:ascii="Times New Roman" w:hAnsi="Times New Roman" w:cs="Times New Roman"/>
        </w:rPr>
        <w:br/>
        <w:t>8.5. Запрещается во время перемен открывать окна и сидеть на подоконниках. Для проветривания классов используются</w:t>
      </w:r>
      <w:r w:rsidR="001234FD" w:rsidRPr="008518C7">
        <w:rPr>
          <w:rFonts w:ascii="Times New Roman" w:hAnsi="Times New Roman" w:cs="Times New Roman"/>
        </w:rPr>
        <w:t xml:space="preserve"> форточки</w:t>
      </w:r>
      <w:r w:rsidRPr="008518C7">
        <w:rPr>
          <w:rFonts w:ascii="Times New Roman" w:hAnsi="Times New Roman" w:cs="Times New Roman"/>
        </w:rPr>
        <w:t>.</w:t>
      </w:r>
      <w:r w:rsidRPr="008518C7">
        <w:rPr>
          <w:rFonts w:ascii="Times New Roman" w:hAnsi="Times New Roman" w:cs="Times New Roman"/>
        </w:rPr>
        <w:br/>
        <w:t>8.6. Ответственными за поддержание порядка на этаже являются ученики дежурного класса и дежурный учитель. Все остальные учащиеся обязаны выполнять их распоряжения.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/>
          <w:bCs/>
        </w:rPr>
      </w:pPr>
      <w:r w:rsidRPr="008518C7">
        <w:rPr>
          <w:rFonts w:ascii="Times New Roman" w:hAnsi="Times New Roman" w:cs="Times New Roman"/>
        </w:rPr>
        <w:br/>
      </w:r>
      <w:r w:rsidRPr="008518C7">
        <w:rPr>
          <w:rFonts w:ascii="Times New Roman" w:hAnsi="Times New Roman" w:cs="Times New Roman"/>
          <w:b/>
          <w:bCs/>
        </w:rPr>
        <w:t>9. Техника безопасности для учащихся в столовой</w:t>
      </w:r>
      <w:r w:rsidRPr="008518C7">
        <w:rPr>
          <w:rFonts w:ascii="Times New Roman" w:hAnsi="Times New Roman" w:cs="Times New Roman"/>
        </w:rPr>
        <w:br/>
        <w:t>9.1</w:t>
      </w:r>
      <w:r w:rsidRPr="008518C7">
        <w:rPr>
          <w:rFonts w:ascii="Times New Roman" w:hAnsi="Times New Roman" w:cs="Times New Roman"/>
          <w:bCs/>
        </w:rPr>
        <w:t>. Общие требования безопасности для учащихся</w:t>
      </w:r>
      <w:r w:rsidRPr="008518C7">
        <w:rPr>
          <w:rFonts w:ascii="Times New Roman" w:hAnsi="Times New Roman" w:cs="Times New Roman"/>
          <w:b/>
          <w:bCs/>
        </w:rPr>
        <w:t>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- Соблюдение данного раздела инструкции обязательно для  всех учащихся  во время приёма пищи. 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- Спокойно, не торопясь, соблюдая дисциплину и порядок, входить и выходить из помещения. 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lastRenderedPageBreak/>
        <w:t>- Не вносить в обеденный зал сумки и портфели.- Не входить в пищеблок ( на кухню ).- Бережно относится к мебели и посуде.- Не включать и не выключать электроосвещение.- Не открывать самостоятельно форточки, окна.- Травмоопасность в обеденном зале :   -   при включении и выключении электроосвещения (поражение электротоком);   -   при переноске посуды с горячей пищей, чаем и т.п. (термические ожоги );    -   порезы в случае разбившейся стеклянной, фаянсовой посуды.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9.2. Требования безопасности для учащихся перед приёмом пищи: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Вымыть с мылом руки перед обедом.- Входить в обеденный зал , соблюдая дисциплину и график приёма пищи- При получении обеда соблюдать порядок, пропустить младших.- Занять своё место за обеденным столом.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9.3. Требования безопасности для учащихся во время приёма пищи: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Соблюдать правила культуры поведения за обеденным столом.- Не мешать приёму пищи  товарищей.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Не разговаривать во время обеда, не толкать соседей. - Осторожно, не торопясь, принимать горячую пищу.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Пустую посуду складывать возле себя слева, не допуская её падения.</w:t>
      </w:r>
      <w:r w:rsidRPr="008518C7">
        <w:rPr>
          <w:rFonts w:ascii="Times New Roman" w:hAnsi="Times New Roman" w:cs="Times New Roman"/>
          <w:bCs/>
        </w:rPr>
        <w:t>9.4. Требования безопасности для учащихся в аварийных ситуациях:</w:t>
      </w:r>
      <w:r w:rsidRPr="008518C7">
        <w:rPr>
          <w:rFonts w:ascii="Times New Roman" w:hAnsi="Times New Roman" w:cs="Times New Roman"/>
        </w:rPr>
        <w:t>- В случае возникновения аварийных ситуаций ( пожара, резкого постороннего запаха),     покинуть обеденный зал по указанию дежурного учителя, повара или воспитателя.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При травматизме сообщить дежурному учителю, воспитателю для оказания помощи.- В случае резкого ухудшения самочувствия сообщить об этом дежурному учителю или воспитателю.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  <w:bCs/>
        </w:rPr>
      </w:pPr>
      <w:r w:rsidRPr="008518C7">
        <w:rPr>
          <w:rFonts w:ascii="Times New Roman" w:hAnsi="Times New Roman" w:cs="Times New Roman"/>
          <w:bCs/>
        </w:rPr>
        <w:t>9.5. Требования безопасности для учащихся по окончании приёма пищи: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 xml:space="preserve">- Убрать своё место за обеденным столом ( посуду сдать в мойку, отдельно тарелки, отдельноотдельно стаканы и ложки ). 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Вымыть тщательно с мылом руки.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t>- Выходить из обеденного зала спокойно, не толкаясь, соблюдая дисциплину и порядок.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  <w:r w:rsidRPr="008518C7">
        <w:rPr>
          <w:rFonts w:ascii="Times New Roman" w:hAnsi="Times New Roman" w:cs="Times New Roman"/>
        </w:rPr>
        <w:br/>
      </w:r>
      <w:r w:rsidRPr="008518C7">
        <w:rPr>
          <w:rFonts w:ascii="Times New Roman" w:hAnsi="Times New Roman" w:cs="Times New Roman"/>
          <w:b/>
          <w:bCs/>
        </w:rPr>
        <w:t>10. Техника безопасности в общественных местах</w:t>
      </w:r>
      <w:r w:rsidRPr="008518C7">
        <w:rPr>
          <w:rFonts w:ascii="Times New Roman" w:hAnsi="Times New Roman" w:cs="Times New Roman"/>
          <w:b/>
          <w:bCs/>
        </w:rPr>
        <w:br/>
      </w:r>
      <w:r w:rsidRPr="008518C7">
        <w:rPr>
          <w:rFonts w:ascii="Times New Roman" w:hAnsi="Times New Roman" w:cs="Times New Roman"/>
        </w:rPr>
        <w:t>10.1. Во время посещений театров, музеев, экскурсий учащийся ведет себя с достоинством, скромно и воспитанно, не позорит свою семью, школу и сопровождающего учителя. Не создает ситуаций, угрожающих жизни и здоровью окружающих и его самого.</w:t>
      </w:r>
      <w:r w:rsidRPr="008518C7">
        <w:rPr>
          <w:rFonts w:ascii="Times New Roman" w:hAnsi="Times New Roman" w:cs="Times New Roman"/>
        </w:rPr>
        <w:br/>
        <w:t>10.2. В общественном транспорте учащийся тихо разговаривает со своими товарищами, не мешает другим пассажирам. Уступает место людям старшего возраста, инвалидам, дошкольникам. Юноши уступают место женщинам.</w:t>
      </w:r>
      <w:r w:rsidRPr="008518C7">
        <w:rPr>
          <w:rFonts w:ascii="Times New Roman" w:hAnsi="Times New Roman" w:cs="Times New Roman"/>
        </w:rPr>
        <w:br/>
        <w:t>10.3. Запрещается разговаривать во время театральных спектаклей и объяснений экскурсовода, шуршать, мешать окружающим.</w:t>
      </w:r>
      <w:r w:rsidRPr="008518C7">
        <w:rPr>
          <w:rFonts w:ascii="Times New Roman" w:hAnsi="Times New Roman" w:cs="Times New Roman"/>
        </w:rPr>
        <w:br/>
        <w:t>10.4. Указания сопровождающего учителя обязательны к беспрекословному исполнению.</w:t>
      </w:r>
      <w:r w:rsidRPr="008518C7">
        <w:rPr>
          <w:rFonts w:ascii="Times New Roman" w:hAnsi="Times New Roman" w:cs="Times New Roman"/>
        </w:rPr>
        <w:br/>
        <w:t>10.5. Учащийся имеет право самостоятельно возвращаться домой после мероприятия только с разрешения учителя.</w:t>
      </w:r>
    </w:p>
    <w:p w:rsidR="007649DF" w:rsidRDefault="007649DF" w:rsidP="007649DF">
      <w:pPr>
        <w:pStyle w:val="a3"/>
        <w:rPr>
          <w:rFonts w:ascii="Times New Roman" w:hAnsi="Times New Roman" w:cs="Times New Roman"/>
        </w:rPr>
      </w:pPr>
    </w:p>
    <w:p w:rsidR="008518C7" w:rsidRDefault="008518C7" w:rsidP="007649DF">
      <w:pPr>
        <w:pStyle w:val="a3"/>
        <w:rPr>
          <w:rFonts w:ascii="Times New Roman" w:hAnsi="Times New Roman" w:cs="Times New Roman"/>
        </w:rPr>
      </w:pPr>
    </w:p>
    <w:p w:rsidR="008518C7" w:rsidRDefault="008518C7" w:rsidP="007649DF">
      <w:pPr>
        <w:pStyle w:val="a3"/>
        <w:rPr>
          <w:rFonts w:ascii="Times New Roman" w:hAnsi="Times New Roman" w:cs="Times New Roman"/>
        </w:rPr>
      </w:pPr>
    </w:p>
    <w:p w:rsidR="008518C7" w:rsidRPr="008518C7" w:rsidRDefault="008518C7" w:rsidP="007649DF">
      <w:pPr>
        <w:pStyle w:val="a3"/>
        <w:rPr>
          <w:rFonts w:ascii="Times New Roman" w:hAnsi="Times New Roman" w:cs="Times New Roman"/>
        </w:rPr>
      </w:pPr>
    </w:p>
    <w:p w:rsidR="007649DF" w:rsidRPr="008518C7" w:rsidRDefault="008518C7" w:rsidP="007649D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r w:rsidR="00D70A4E" w:rsidRPr="008518C7">
        <w:rPr>
          <w:rFonts w:ascii="Times New Roman" w:hAnsi="Times New Roman" w:cs="Times New Roman"/>
        </w:rPr>
        <w:t>Составил: зам. директор</w:t>
      </w:r>
      <w:r w:rsidR="007649DF" w:rsidRPr="008518C7">
        <w:rPr>
          <w:rFonts w:ascii="Times New Roman" w:hAnsi="Times New Roman" w:cs="Times New Roman"/>
        </w:rPr>
        <w:t xml:space="preserve"> по</w:t>
      </w:r>
      <w:r w:rsidR="00D70A4E" w:rsidRPr="008518C7">
        <w:rPr>
          <w:rFonts w:ascii="Times New Roman" w:hAnsi="Times New Roman" w:cs="Times New Roman"/>
        </w:rPr>
        <w:t xml:space="preserve"> ВР</w:t>
      </w:r>
      <w:r w:rsidR="007649DF" w:rsidRPr="008518C7">
        <w:rPr>
          <w:rFonts w:ascii="Times New Roman" w:hAnsi="Times New Roman" w:cs="Times New Roman"/>
        </w:rPr>
        <w:t xml:space="preserve">                             </w:t>
      </w:r>
      <w:r w:rsidR="00D70A4E" w:rsidRPr="008518C7">
        <w:rPr>
          <w:rFonts w:ascii="Times New Roman" w:hAnsi="Times New Roman" w:cs="Times New Roman"/>
        </w:rPr>
        <w:t>Мухаметзянов Ф.А.</w:t>
      </w:r>
      <w:r w:rsidR="007649DF" w:rsidRPr="008518C7">
        <w:rPr>
          <w:rFonts w:ascii="Times New Roman" w:hAnsi="Times New Roman" w:cs="Times New Roman"/>
        </w:rPr>
        <w:t>.</w:t>
      </w: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</w:p>
    <w:p w:rsidR="007649DF" w:rsidRPr="008518C7" w:rsidRDefault="007649DF" w:rsidP="007649DF">
      <w:pPr>
        <w:pStyle w:val="a3"/>
        <w:rPr>
          <w:rFonts w:ascii="Times New Roman" w:hAnsi="Times New Roman" w:cs="Times New Roman"/>
        </w:rPr>
      </w:pPr>
    </w:p>
    <w:p w:rsidR="00205B7A" w:rsidRPr="008518C7" w:rsidRDefault="00205B7A" w:rsidP="007649DF">
      <w:pPr>
        <w:pStyle w:val="a3"/>
        <w:rPr>
          <w:rFonts w:ascii="Times New Roman" w:hAnsi="Times New Roman" w:cs="Times New Roman"/>
        </w:rPr>
      </w:pPr>
    </w:p>
    <w:sectPr w:rsidR="00205B7A" w:rsidRPr="008518C7" w:rsidSect="008518C7">
      <w:pgSz w:w="12240" w:h="15840"/>
      <w:pgMar w:top="510" w:right="680" w:bottom="567" w:left="107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BF08E"/>
    <w:multiLevelType w:val="multilevel"/>
    <w:tmpl w:val="0E96A61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36057720"/>
    <w:multiLevelType w:val="multilevel"/>
    <w:tmpl w:val="28153906"/>
    <w:lvl w:ilvl="0">
      <w:numFmt w:val="bullet"/>
      <w:lvlText w:val="—"/>
      <w:lvlJc w:val="left"/>
      <w:pPr>
        <w:tabs>
          <w:tab w:val="num" w:pos="615"/>
        </w:tabs>
        <w:ind w:left="615" w:hanging="360"/>
      </w:pPr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7AFB3D76"/>
    <w:multiLevelType w:val="multilevel"/>
    <w:tmpl w:val="45977BE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7649DF"/>
    <w:rsid w:val="001234FD"/>
    <w:rsid w:val="00205B7A"/>
    <w:rsid w:val="004E34AC"/>
    <w:rsid w:val="007649DF"/>
    <w:rsid w:val="007927E3"/>
    <w:rsid w:val="008518C7"/>
    <w:rsid w:val="0087304C"/>
    <w:rsid w:val="009630C8"/>
    <w:rsid w:val="00A17245"/>
    <w:rsid w:val="00A9109C"/>
    <w:rsid w:val="00C12C71"/>
    <w:rsid w:val="00D70A4E"/>
    <w:rsid w:val="00DC1C43"/>
    <w:rsid w:val="00FE6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9D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D70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D70A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2842</Words>
  <Characters>16203</Characters>
  <Application>Microsoft Office Word</Application>
  <DocSecurity>0</DocSecurity>
  <Lines>135</Lines>
  <Paragraphs>38</Paragraphs>
  <ScaleCrop>false</ScaleCrop>
  <Company/>
  <LinksUpToDate>false</LinksUpToDate>
  <CharactersWithSpaces>19007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Гольшат</dc:creator>
  <cp:keywords/>
  <dc:description/>
  <cp:lastModifiedBy>ФАИК</cp:lastModifiedBy>
  <cp:revision>11</cp:revision>
  <dcterms:created xsi:type="dcterms:W3CDTF">2015-09-22T18:18:00Z</dcterms:created>
  <dcterms:modified xsi:type="dcterms:W3CDTF">2015-09-28T07:24:00Z</dcterms:modified>
</cp:coreProperties>
</file>